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F72BD03" w14:textId="77777777" w:rsidR="00DC0E57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>ПЛАН ЗАСТРОЙКИ</w:t>
      </w:r>
    </w:p>
    <w:p w14:paraId="464B8BFF" w14:textId="467E8803" w:rsidR="000B6320" w:rsidRPr="003A77FA" w:rsidRDefault="00F32E4B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6B8EAEF" wp14:editId="0F2F1D5A">
            <wp:simplePos x="0" y="0"/>
            <wp:positionH relativeFrom="page">
              <wp:align>left</wp:align>
            </wp:positionH>
            <wp:positionV relativeFrom="margin">
              <wp:posOffset>2884170</wp:posOffset>
            </wp:positionV>
            <wp:extent cx="7575528" cy="6149340"/>
            <wp:effectExtent l="0" t="0" r="6985" b="381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8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6320" w:rsidRPr="003A77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E57"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B4683A3" w14:textId="183BBAEB" w:rsidR="003A77FA" w:rsidRPr="00166DC1" w:rsidRDefault="008757FA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Преподавание английского языка в дистанционном формате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B6320" w:rsidRPr="00166D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  <w:bookmarkStart w:id="0" w:name="_GoBack"/>
      <w:bookmarkEnd w:id="0"/>
    </w:p>
    <w:p w14:paraId="3B34E16D" w14:textId="3EA094A8" w:rsidR="000E1B8C" w:rsidRDefault="000E1B8C" w:rsidP="003A77FA">
      <w:pPr>
        <w:jc w:val="center"/>
      </w:pPr>
    </w:p>
    <w:p w14:paraId="3F9C0275" w14:textId="10A1446D" w:rsidR="008E3033" w:rsidRDefault="008E3033" w:rsidP="008E3033">
      <w:r w:rsidRPr="008E3033">
        <w:rPr>
          <w:noProof/>
          <w:lang w:val="en-US"/>
        </w:rPr>
        <w:drawing>
          <wp:inline distT="0" distB="0" distL="0" distR="0" wp14:anchorId="44C2FF51" wp14:editId="45896235">
            <wp:extent cx="5935980" cy="3118168"/>
            <wp:effectExtent l="0" t="0" r="7620" b="6350"/>
            <wp:docPr id="1" name="Рисунок 1" descr="C:\Users\suyazovas\Desktop\Суязов\WorldSkills\Новая папка\п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yazovas\Desktop\Суязов\WorldSkills\Новая папка\п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1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033" w:rsidSect="00D91A4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8748" w14:textId="77777777" w:rsidR="000838D2" w:rsidRDefault="000838D2" w:rsidP="00CC7BFC">
      <w:r>
        <w:separator/>
      </w:r>
    </w:p>
  </w:endnote>
  <w:endnote w:type="continuationSeparator" w:id="0">
    <w:p w14:paraId="26087659" w14:textId="77777777" w:rsidR="000838D2" w:rsidRDefault="000838D2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327"/>
    </w:tblGrid>
    <w:tr w:rsidR="00CC7BFC" w:rsidRPr="00832EBB" w14:paraId="302E80FF" w14:textId="77777777" w:rsidTr="00A852D4">
      <w:trPr>
        <w:trHeight w:hRule="exact" w:val="115"/>
        <w:jc w:val="center"/>
      </w:trPr>
      <w:tc>
        <w:tcPr>
          <w:tcW w:w="9498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7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A852D4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  <w:lang w:bidi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498" w:type="dxa"/>
              <w:shd w:val="clear" w:color="auto" w:fill="auto"/>
              <w:vAlign w:val="center"/>
            </w:tcPr>
            <w:p w14:paraId="031776EE" w14:textId="6D0A715B" w:rsidR="00CC7BFC" w:rsidRPr="009955F8" w:rsidRDefault="00F32E4B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F32E4B"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>Copyright</w:t>
              </w:r>
              <w:proofErr w:type="spellEnd"/>
              <w:r w:rsidRPr="00F32E4B"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 xml:space="preserve"> © «</w:t>
              </w:r>
              <w:proofErr w:type="spellStart"/>
              <w:r w:rsidRPr="00F32E4B"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>Ворлдсклиис</w:t>
              </w:r>
              <w:proofErr w:type="spellEnd"/>
              <w:r w:rsidRPr="00F32E4B"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 xml:space="preserve"> Россия» (Преподавание английского языка в дистанционном формате)</w:t>
              </w:r>
            </w:p>
          </w:tc>
        </w:sdtContent>
      </w:sdt>
      <w:tc>
        <w:tcPr>
          <w:tcW w:w="327" w:type="dxa"/>
          <w:shd w:val="clear" w:color="auto" w:fill="auto"/>
          <w:vAlign w:val="center"/>
        </w:tcPr>
        <w:p w14:paraId="363A3618" w14:textId="28BC268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32E4B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05DFDF54" w:rsidR="000B6320" w:rsidRPr="009955F8" w:rsidRDefault="00F32E4B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F32E4B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F32E4B"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 w:rsidRPr="00F32E4B"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 w:rsidRPr="00F32E4B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(Преподавание английского языка в дистанционном формате)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90BF9" w14:textId="77777777" w:rsidR="000838D2" w:rsidRDefault="000838D2" w:rsidP="00CC7BFC">
      <w:r>
        <w:separator/>
      </w:r>
    </w:p>
  </w:footnote>
  <w:footnote w:type="continuationSeparator" w:id="0">
    <w:p w14:paraId="79F7B086" w14:textId="77777777" w:rsidR="000838D2" w:rsidRDefault="000838D2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A9CF" w14:textId="77777777" w:rsidR="00CC7BFC" w:rsidRDefault="00CC7BFC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val="en-US"/>
      </w:rPr>
      <w:drawing>
        <wp:anchor distT="0" distB="0" distL="114300" distR="114300" simplePos="0" relativeHeight="251665408" behindDoc="1" locked="0" layoutInCell="1" allowOverlap="1" wp14:anchorId="08EC1908" wp14:editId="6488F5FC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838D2"/>
    <w:rsid w:val="000B6320"/>
    <w:rsid w:val="000E1B8C"/>
    <w:rsid w:val="00166DC1"/>
    <w:rsid w:val="003A77FA"/>
    <w:rsid w:val="00412520"/>
    <w:rsid w:val="004555DC"/>
    <w:rsid w:val="00461179"/>
    <w:rsid w:val="00556D1D"/>
    <w:rsid w:val="00655CF0"/>
    <w:rsid w:val="00692EA8"/>
    <w:rsid w:val="00773634"/>
    <w:rsid w:val="007A6086"/>
    <w:rsid w:val="008757FA"/>
    <w:rsid w:val="008E3033"/>
    <w:rsid w:val="0097698A"/>
    <w:rsid w:val="009E4A93"/>
    <w:rsid w:val="00A35B5E"/>
    <w:rsid w:val="00A852D4"/>
    <w:rsid w:val="00B318EB"/>
    <w:rsid w:val="00B87114"/>
    <w:rsid w:val="00CC7BFC"/>
    <w:rsid w:val="00D60EF2"/>
    <w:rsid w:val="00D91A4C"/>
    <w:rsid w:val="00DC0E57"/>
    <w:rsid w:val="00F32E4B"/>
    <w:rsid w:val="00F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4502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(Преподавание английского языка в дистанционном формате)</dc:creator>
  <cp:keywords/>
  <dc:description/>
  <cp:lastModifiedBy>melentovichvenera@rambler.ru</cp:lastModifiedBy>
  <cp:revision>13</cp:revision>
  <dcterms:created xsi:type="dcterms:W3CDTF">2018-06-26T11:55:00Z</dcterms:created>
  <dcterms:modified xsi:type="dcterms:W3CDTF">2022-04-01T10:29:00Z</dcterms:modified>
</cp:coreProperties>
</file>